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0802" w:type="dxa"/>
        <w:tblInd w:w="-601" w:type="dxa"/>
        <w:tblLook w:val="04A0" w:firstRow="1" w:lastRow="0" w:firstColumn="1" w:lastColumn="0" w:noHBand="0" w:noVBand="1"/>
      </w:tblPr>
      <w:tblGrid>
        <w:gridCol w:w="1377"/>
        <w:gridCol w:w="2153"/>
        <w:gridCol w:w="1856"/>
        <w:gridCol w:w="1715"/>
        <w:gridCol w:w="3701"/>
      </w:tblGrid>
      <w:tr w:rsidR="00246E54" w14:paraId="62A7D070" w14:textId="77777777" w:rsidTr="00246E54">
        <w:trPr>
          <w:trHeight w:val="1196"/>
        </w:trPr>
        <w:tc>
          <w:tcPr>
            <w:tcW w:w="1390" w:type="dxa"/>
            <w:shd w:val="clear" w:color="auto" w:fill="FFCC00"/>
          </w:tcPr>
          <w:p w14:paraId="6FB5B1D0" w14:textId="77777777" w:rsidR="009C60BC" w:rsidRPr="004974EF" w:rsidRDefault="009C60BC" w:rsidP="009C60BC">
            <w:pPr>
              <w:jc w:val="center"/>
              <w:rPr>
                <w:b/>
                <w:sz w:val="24"/>
                <w:szCs w:val="24"/>
              </w:rPr>
            </w:pPr>
            <w:r w:rsidRPr="004974EF"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2110" w:type="dxa"/>
            <w:shd w:val="clear" w:color="auto" w:fill="FFCC00"/>
          </w:tcPr>
          <w:p w14:paraId="28736150" w14:textId="77777777" w:rsidR="009C60BC" w:rsidRPr="004974EF" w:rsidRDefault="009C60BC" w:rsidP="009C60BC">
            <w:pPr>
              <w:jc w:val="center"/>
              <w:rPr>
                <w:b/>
                <w:sz w:val="24"/>
                <w:szCs w:val="24"/>
              </w:rPr>
            </w:pPr>
            <w:r w:rsidRPr="004974EF"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1843" w:type="dxa"/>
            <w:shd w:val="clear" w:color="auto" w:fill="FFCC00"/>
          </w:tcPr>
          <w:p w14:paraId="6D691180" w14:textId="77777777" w:rsidR="009C60BC" w:rsidRPr="004974EF" w:rsidRDefault="009C60BC" w:rsidP="009C60BC">
            <w:pPr>
              <w:jc w:val="center"/>
              <w:rPr>
                <w:b/>
                <w:sz w:val="24"/>
                <w:szCs w:val="24"/>
              </w:rPr>
            </w:pPr>
            <w:r w:rsidRPr="004974EF">
              <w:rPr>
                <w:b/>
                <w:sz w:val="24"/>
                <w:szCs w:val="24"/>
              </w:rPr>
              <w:t>ADRESSE</w:t>
            </w:r>
          </w:p>
        </w:tc>
        <w:tc>
          <w:tcPr>
            <w:tcW w:w="1716" w:type="dxa"/>
            <w:shd w:val="clear" w:color="auto" w:fill="FFCC00"/>
          </w:tcPr>
          <w:p w14:paraId="72D15ABA" w14:textId="77777777" w:rsidR="009C60BC" w:rsidRPr="004974EF" w:rsidRDefault="009C60BC" w:rsidP="009C60BC">
            <w:pPr>
              <w:jc w:val="center"/>
              <w:rPr>
                <w:b/>
                <w:sz w:val="24"/>
                <w:szCs w:val="24"/>
              </w:rPr>
            </w:pPr>
            <w:r w:rsidRPr="004974EF">
              <w:rPr>
                <w:b/>
                <w:sz w:val="24"/>
                <w:szCs w:val="24"/>
              </w:rPr>
              <w:t>TELEPHONE</w:t>
            </w:r>
          </w:p>
        </w:tc>
        <w:tc>
          <w:tcPr>
            <w:tcW w:w="3743" w:type="dxa"/>
            <w:shd w:val="clear" w:color="auto" w:fill="FFCC00"/>
          </w:tcPr>
          <w:p w14:paraId="64927BE4" w14:textId="77777777" w:rsidR="009C60BC" w:rsidRPr="004974EF" w:rsidRDefault="009C60BC" w:rsidP="009C60BC">
            <w:pPr>
              <w:jc w:val="center"/>
              <w:rPr>
                <w:b/>
                <w:sz w:val="24"/>
                <w:szCs w:val="24"/>
              </w:rPr>
            </w:pPr>
            <w:r w:rsidRPr="004974EF">
              <w:rPr>
                <w:b/>
                <w:sz w:val="24"/>
                <w:szCs w:val="24"/>
              </w:rPr>
              <w:t>MAIL</w:t>
            </w:r>
          </w:p>
        </w:tc>
      </w:tr>
      <w:tr w:rsidR="00E92120" w14:paraId="2FE99D35" w14:textId="77777777" w:rsidTr="00246E54">
        <w:trPr>
          <w:trHeight w:val="1075"/>
        </w:trPr>
        <w:tc>
          <w:tcPr>
            <w:tcW w:w="1390" w:type="dxa"/>
            <w:vMerge w:val="restart"/>
          </w:tcPr>
          <w:p w14:paraId="5AF44721" w14:textId="77777777" w:rsidR="00E92120" w:rsidRPr="004974EF" w:rsidRDefault="00E92120">
            <w:pPr>
              <w:rPr>
                <w:sz w:val="24"/>
                <w:szCs w:val="24"/>
              </w:rPr>
            </w:pPr>
          </w:p>
          <w:p w14:paraId="6859B326" w14:textId="77777777" w:rsidR="00E92120" w:rsidRPr="004974EF" w:rsidRDefault="00E92120">
            <w:pPr>
              <w:rPr>
                <w:sz w:val="24"/>
                <w:szCs w:val="24"/>
              </w:rPr>
            </w:pPr>
          </w:p>
          <w:p w14:paraId="03B6394F" w14:textId="77777777" w:rsidR="00E92120" w:rsidRPr="004974EF" w:rsidRDefault="00E92120" w:rsidP="00E92120">
            <w:pPr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 xml:space="preserve">  </w:t>
            </w:r>
          </w:p>
          <w:p w14:paraId="0F84DFD3" w14:textId="77777777" w:rsidR="00E92120" w:rsidRPr="004974EF" w:rsidRDefault="00E92120" w:rsidP="00E92120">
            <w:pPr>
              <w:rPr>
                <w:sz w:val="24"/>
                <w:szCs w:val="24"/>
              </w:rPr>
            </w:pPr>
          </w:p>
          <w:p w14:paraId="778B6D07" w14:textId="77777777" w:rsidR="00E92120" w:rsidRPr="004974EF" w:rsidRDefault="00E92120" w:rsidP="00E92120">
            <w:pPr>
              <w:rPr>
                <w:sz w:val="24"/>
                <w:szCs w:val="24"/>
              </w:rPr>
            </w:pPr>
          </w:p>
          <w:p w14:paraId="3AE2A6E8" w14:textId="77777777" w:rsidR="00E92120" w:rsidRPr="004974EF" w:rsidRDefault="00E92120" w:rsidP="00E92120">
            <w:pPr>
              <w:rPr>
                <w:sz w:val="24"/>
                <w:szCs w:val="24"/>
              </w:rPr>
            </w:pPr>
          </w:p>
          <w:p w14:paraId="2429F02B" w14:textId="77777777" w:rsidR="00E92120" w:rsidRPr="004974EF" w:rsidRDefault="00E92120" w:rsidP="00E92120">
            <w:pPr>
              <w:rPr>
                <w:sz w:val="24"/>
                <w:szCs w:val="24"/>
              </w:rPr>
            </w:pPr>
          </w:p>
          <w:p w14:paraId="77EF6BF2" w14:textId="77777777" w:rsidR="00E92120" w:rsidRPr="004974EF" w:rsidRDefault="00E92120" w:rsidP="00E92120">
            <w:pPr>
              <w:rPr>
                <w:sz w:val="24"/>
                <w:szCs w:val="24"/>
              </w:rPr>
            </w:pPr>
          </w:p>
          <w:p w14:paraId="370D2A4F" w14:textId="77777777" w:rsidR="00E92120" w:rsidRPr="004974EF" w:rsidRDefault="00E92120" w:rsidP="00E92120">
            <w:pPr>
              <w:rPr>
                <w:sz w:val="24"/>
                <w:szCs w:val="24"/>
              </w:rPr>
            </w:pPr>
          </w:p>
          <w:p w14:paraId="0F1CFB3C" w14:textId="77777777" w:rsidR="00E92120" w:rsidRPr="004974EF" w:rsidRDefault="00E92120" w:rsidP="00E92120">
            <w:pPr>
              <w:rPr>
                <w:sz w:val="24"/>
                <w:szCs w:val="24"/>
              </w:rPr>
            </w:pPr>
          </w:p>
          <w:p w14:paraId="65DEDACD" w14:textId="77777777" w:rsidR="00E92120" w:rsidRPr="004974EF" w:rsidRDefault="00E92120" w:rsidP="00E92120">
            <w:pPr>
              <w:rPr>
                <w:sz w:val="24"/>
                <w:szCs w:val="24"/>
              </w:rPr>
            </w:pPr>
          </w:p>
          <w:p w14:paraId="317CD88B" w14:textId="77777777" w:rsidR="00E92120" w:rsidRPr="004974EF" w:rsidRDefault="00E92120" w:rsidP="00E92120">
            <w:pPr>
              <w:rPr>
                <w:sz w:val="24"/>
                <w:szCs w:val="24"/>
              </w:rPr>
            </w:pPr>
          </w:p>
          <w:p w14:paraId="543AA3CD" w14:textId="00C137C3" w:rsidR="00E92120" w:rsidRPr="004974EF" w:rsidRDefault="00E92120" w:rsidP="00E92120">
            <w:pPr>
              <w:rPr>
                <w:b/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 xml:space="preserve">    </w:t>
            </w:r>
            <w:r w:rsidRPr="004974EF">
              <w:rPr>
                <w:b/>
                <w:sz w:val="24"/>
                <w:szCs w:val="24"/>
              </w:rPr>
              <w:t>Chambres d’hôtes</w:t>
            </w:r>
            <w:bookmarkStart w:id="0" w:name="_GoBack"/>
            <w:bookmarkEnd w:id="0"/>
          </w:p>
        </w:tc>
        <w:tc>
          <w:tcPr>
            <w:tcW w:w="2110" w:type="dxa"/>
          </w:tcPr>
          <w:p w14:paraId="68AAD7FF" w14:textId="775FC8B7" w:rsidR="00E92120" w:rsidRPr="004974EF" w:rsidRDefault="00E92120" w:rsidP="004977FB">
            <w:pPr>
              <w:pStyle w:val="TableContents"/>
              <w:jc w:val="center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LES BALCONS DU LAC</w:t>
            </w:r>
          </w:p>
        </w:tc>
        <w:tc>
          <w:tcPr>
            <w:tcW w:w="1843" w:type="dxa"/>
          </w:tcPr>
          <w:p w14:paraId="7D2D3A62" w14:textId="30A4021A" w:rsidR="00E92120" w:rsidRPr="004974EF" w:rsidRDefault="00E92120" w:rsidP="004977FB">
            <w:pPr>
              <w:pStyle w:val="TableContents"/>
              <w:jc w:val="center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38730 LE PIN</w:t>
            </w:r>
          </w:p>
        </w:tc>
        <w:tc>
          <w:tcPr>
            <w:tcW w:w="1716" w:type="dxa"/>
          </w:tcPr>
          <w:p w14:paraId="4B25BF42" w14:textId="1EF16F65" w:rsidR="00E92120" w:rsidRPr="004974EF" w:rsidRDefault="00E92120" w:rsidP="004977FB">
            <w:pPr>
              <w:pStyle w:val="TableContents"/>
              <w:jc w:val="center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04.76.06.68.82</w:t>
            </w:r>
          </w:p>
        </w:tc>
        <w:tc>
          <w:tcPr>
            <w:tcW w:w="3743" w:type="dxa"/>
          </w:tcPr>
          <w:p w14:paraId="022711FC" w14:textId="2F4B4844" w:rsidR="00E92120" w:rsidRPr="004974EF" w:rsidRDefault="00E92120" w:rsidP="004977FB">
            <w:pPr>
              <w:pStyle w:val="TableContents"/>
              <w:jc w:val="center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lesdubalcons38@orange.fr</w:t>
            </w:r>
          </w:p>
        </w:tc>
      </w:tr>
      <w:tr w:rsidR="00E92120" w14:paraId="6088E50E" w14:textId="77777777" w:rsidTr="00246E54">
        <w:trPr>
          <w:trHeight w:val="773"/>
        </w:trPr>
        <w:tc>
          <w:tcPr>
            <w:tcW w:w="1390" w:type="dxa"/>
            <w:vMerge/>
          </w:tcPr>
          <w:p w14:paraId="3040B7A0" w14:textId="77777777" w:rsidR="00E92120" w:rsidRPr="004974EF" w:rsidRDefault="00E92120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3DD1368A" w14:textId="7620129F" w:rsidR="00E92120" w:rsidRPr="004974EF" w:rsidRDefault="00E92120" w:rsidP="004977FB">
            <w:pPr>
              <w:pStyle w:val="TableContents"/>
              <w:jc w:val="center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LES COQUELICOTS</w:t>
            </w:r>
          </w:p>
        </w:tc>
        <w:tc>
          <w:tcPr>
            <w:tcW w:w="1843" w:type="dxa"/>
          </w:tcPr>
          <w:p w14:paraId="1E261591" w14:textId="47774743" w:rsidR="00E92120" w:rsidRPr="004974EF" w:rsidRDefault="00E92120" w:rsidP="004977FB">
            <w:pPr>
              <w:pStyle w:val="TableContents"/>
              <w:jc w:val="center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38850 CHIRENS</w:t>
            </w:r>
          </w:p>
        </w:tc>
        <w:tc>
          <w:tcPr>
            <w:tcW w:w="1716" w:type="dxa"/>
          </w:tcPr>
          <w:p w14:paraId="45F5A597" w14:textId="77777777" w:rsidR="00E92120" w:rsidRPr="004974EF" w:rsidRDefault="00E92120" w:rsidP="004977FB">
            <w:pPr>
              <w:pStyle w:val="TableContents"/>
              <w:jc w:val="center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09.50.95.61.43</w:t>
            </w:r>
          </w:p>
          <w:p w14:paraId="36160F74" w14:textId="7BDE59EF" w:rsidR="00E92120" w:rsidRPr="004974EF" w:rsidRDefault="00E92120" w:rsidP="004977FB">
            <w:pPr>
              <w:pStyle w:val="TableContents"/>
              <w:jc w:val="center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06.31.90.14.65</w:t>
            </w:r>
          </w:p>
        </w:tc>
        <w:tc>
          <w:tcPr>
            <w:tcW w:w="3743" w:type="dxa"/>
          </w:tcPr>
          <w:p w14:paraId="075B9C54" w14:textId="1C2D1BFD" w:rsidR="00E92120" w:rsidRPr="004974EF" w:rsidRDefault="00E92120" w:rsidP="004977FB">
            <w:pPr>
              <w:pStyle w:val="TableContents"/>
              <w:jc w:val="center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hahnd@x-itools.com</w:t>
            </w:r>
          </w:p>
        </w:tc>
      </w:tr>
      <w:tr w:rsidR="00E92120" w14:paraId="7107DB16" w14:textId="77777777" w:rsidTr="00246E54">
        <w:trPr>
          <w:trHeight w:val="773"/>
        </w:trPr>
        <w:tc>
          <w:tcPr>
            <w:tcW w:w="1390" w:type="dxa"/>
            <w:vMerge/>
          </w:tcPr>
          <w:p w14:paraId="7EC8402B" w14:textId="77777777" w:rsidR="00E92120" w:rsidRPr="004974EF" w:rsidRDefault="00E92120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6352BC03" w14:textId="09977DA0" w:rsidR="00E92120" w:rsidRPr="004974EF" w:rsidRDefault="00E92120" w:rsidP="004977FB">
            <w:pPr>
              <w:pStyle w:val="TableContents"/>
              <w:jc w:val="center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CHÂTEAU DE GORGEAT</w:t>
            </w:r>
          </w:p>
        </w:tc>
        <w:tc>
          <w:tcPr>
            <w:tcW w:w="1843" w:type="dxa"/>
          </w:tcPr>
          <w:p w14:paraId="7803ABCF" w14:textId="13BB05E5" w:rsidR="00E92120" w:rsidRPr="004974EF" w:rsidRDefault="00E92120" w:rsidP="004977FB">
            <w:pPr>
              <w:pStyle w:val="TableContents"/>
              <w:jc w:val="center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38500 COUBLEVIE</w:t>
            </w:r>
          </w:p>
        </w:tc>
        <w:tc>
          <w:tcPr>
            <w:tcW w:w="1716" w:type="dxa"/>
          </w:tcPr>
          <w:p w14:paraId="08DDE076" w14:textId="77777777" w:rsidR="00E92120" w:rsidRPr="004974EF" w:rsidRDefault="00E92120" w:rsidP="004977FB">
            <w:pPr>
              <w:pStyle w:val="TableContents"/>
              <w:jc w:val="center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04.76.05.19.76</w:t>
            </w:r>
          </w:p>
          <w:p w14:paraId="3FE3138B" w14:textId="42F8C02C" w:rsidR="00E92120" w:rsidRPr="004974EF" w:rsidRDefault="00E92120" w:rsidP="004977FB">
            <w:pPr>
              <w:pStyle w:val="TableContents"/>
              <w:jc w:val="center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06.61.75.45.67</w:t>
            </w:r>
          </w:p>
        </w:tc>
        <w:tc>
          <w:tcPr>
            <w:tcW w:w="3743" w:type="dxa"/>
          </w:tcPr>
          <w:p w14:paraId="05719258" w14:textId="6C0FB25F" w:rsidR="00E92120" w:rsidRPr="004974EF" w:rsidRDefault="00E92120" w:rsidP="004977FB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</w:tr>
      <w:tr w:rsidR="00E92120" w14:paraId="7F429A80" w14:textId="77777777" w:rsidTr="00246E54">
        <w:trPr>
          <w:trHeight w:val="773"/>
        </w:trPr>
        <w:tc>
          <w:tcPr>
            <w:tcW w:w="1390" w:type="dxa"/>
            <w:vMerge/>
          </w:tcPr>
          <w:p w14:paraId="556CBFC5" w14:textId="77777777" w:rsidR="00E92120" w:rsidRPr="004974EF" w:rsidRDefault="00E92120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4805CE3E" w14:textId="5BF11F64" w:rsidR="00E92120" w:rsidRPr="004974EF" w:rsidRDefault="00E92120" w:rsidP="004977FB">
            <w:pPr>
              <w:pStyle w:val="TableContents"/>
              <w:jc w:val="center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LA BUISSOUNETTE</w:t>
            </w:r>
          </w:p>
        </w:tc>
        <w:tc>
          <w:tcPr>
            <w:tcW w:w="1843" w:type="dxa"/>
          </w:tcPr>
          <w:p w14:paraId="4C4E1D23" w14:textId="77777777" w:rsidR="00E92120" w:rsidRPr="004974EF" w:rsidRDefault="00E92120" w:rsidP="004977FB">
            <w:pPr>
              <w:pStyle w:val="TableContents"/>
              <w:jc w:val="center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38500</w:t>
            </w:r>
          </w:p>
          <w:p w14:paraId="45EE5341" w14:textId="6BC0B170" w:rsidR="00E92120" w:rsidRPr="004974EF" w:rsidRDefault="00E92120" w:rsidP="004977FB">
            <w:pPr>
              <w:pStyle w:val="TableContents"/>
              <w:jc w:val="center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 xml:space="preserve"> LA BUISSE</w:t>
            </w:r>
          </w:p>
        </w:tc>
        <w:tc>
          <w:tcPr>
            <w:tcW w:w="1716" w:type="dxa"/>
          </w:tcPr>
          <w:p w14:paraId="62FCC7AB" w14:textId="5A63FAD7" w:rsidR="00E92120" w:rsidRPr="004974EF" w:rsidRDefault="00E92120" w:rsidP="004977FB">
            <w:pPr>
              <w:pStyle w:val="TableContents"/>
              <w:jc w:val="center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04.76.67.36.06</w:t>
            </w:r>
          </w:p>
        </w:tc>
        <w:tc>
          <w:tcPr>
            <w:tcW w:w="3743" w:type="dxa"/>
          </w:tcPr>
          <w:p w14:paraId="1684C9E9" w14:textId="489AEC56" w:rsidR="00E92120" w:rsidRPr="004974EF" w:rsidRDefault="00E92120" w:rsidP="004977FB">
            <w:pPr>
              <w:pStyle w:val="TableContents"/>
              <w:jc w:val="center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contact@labuissounette.fr</w:t>
            </w:r>
          </w:p>
        </w:tc>
      </w:tr>
      <w:tr w:rsidR="00E92120" w14:paraId="7199B4B2" w14:textId="77777777" w:rsidTr="00246E54">
        <w:trPr>
          <w:trHeight w:val="773"/>
        </w:trPr>
        <w:tc>
          <w:tcPr>
            <w:tcW w:w="1390" w:type="dxa"/>
            <w:vMerge/>
          </w:tcPr>
          <w:p w14:paraId="392E1CCF" w14:textId="77777777" w:rsidR="00E92120" w:rsidRPr="004974EF" w:rsidRDefault="00E92120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3913F1DD" w14:textId="7A697E19" w:rsidR="00E92120" w:rsidRPr="004974EF" w:rsidRDefault="00E92120" w:rsidP="004977FB">
            <w:pPr>
              <w:pStyle w:val="TableContents"/>
              <w:jc w:val="center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LE PAS DE L'ÂNE</w:t>
            </w:r>
          </w:p>
        </w:tc>
        <w:tc>
          <w:tcPr>
            <w:tcW w:w="1843" w:type="dxa"/>
          </w:tcPr>
          <w:p w14:paraId="3C1783A3" w14:textId="77777777" w:rsidR="00E92120" w:rsidRPr="004974EF" w:rsidRDefault="00E92120" w:rsidP="004977FB">
            <w:pPr>
              <w:pStyle w:val="TableContents"/>
              <w:jc w:val="center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38490</w:t>
            </w:r>
          </w:p>
          <w:p w14:paraId="4D327BC2" w14:textId="6D21D61C" w:rsidR="00E92120" w:rsidRPr="004974EF" w:rsidRDefault="00E92120" w:rsidP="004977FB">
            <w:pPr>
              <w:pStyle w:val="TableContents"/>
              <w:jc w:val="center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 xml:space="preserve"> SAINT ONDRAS</w:t>
            </w:r>
          </w:p>
        </w:tc>
        <w:tc>
          <w:tcPr>
            <w:tcW w:w="1716" w:type="dxa"/>
          </w:tcPr>
          <w:p w14:paraId="5945FEAA" w14:textId="461FDE77" w:rsidR="00E92120" w:rsidRPr="004974EF" w:rsidRDefault="00E92120" w:rsidP="004977FB">
            <w:pPr>
              <w:pStyle w:val="TableContents"/>
              <w:jc w:val="center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04.76.32.01.78</w:t>
            </w:r>
          </w:p>
        </w:tc>
        <w:tc>
          <w:tcPr>
            <w:tcW w:w="3743" w:type="dxa"/>
          </w:tcPr>
          <w:p w14:paraId="6D47ABE0" w14:textId="4FA66375" w:rsidR="00E92120" w:rsidRPr="004974EF" w:rsidRDefault="00E92120" w:rsidP="004977FB">
            <w:pPr>
              <w:pStyle w:val="TableContents"/>
              <w:jc w:val="center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jroberge@hotmail.fr</w:t>
            </w:r>
          </w:p>
        </w:tc>
      </w:tr>
      <w:tr w:rsidR="00E92120" w14:paraId="20B2CDAB" w14:textId="77777777" w:rsidTr="00246E54">
        <w:trPr>
          <w:trHeight w:val="773"/>
        </w:trPr>
        <w:tc>
          <w:tcPr>
            <w:tcW w:w="1390" w:type="dxa"/>
            <w:vMerge/>
          </w:tcPr>
          <w:p w14:paraId="68D595D4" w14:textId="77777777" w:rsidR="00E92120" w:rsidRPr="004974EF" w:rsidRDefault="00E92120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64E1D6A2" w14:textId="3D424C61" w:rsidR="00E92120" w:rsidRPr="004974EF" w:rsidRDefault="00E92120" w:rsidP="004977FB">
            <w:pPr>
              <w:pStyle w:val="TableContents"/>
              <w:jc w:val="center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L'APPARTEMENT D'HÔTE</w:t>
            </w:r>
          </w:p>
        </w:tc>
        <w:tc>
          <w:tcPr>
            <w:tcW w:w="1843" w:type="dxa"/>
          </w:tcPr>
          <w:p w14:paraId="33790D04" w14:textId="77777777" w:rsidR="00E92120" w:rsidRPr="004974EF" w:rsidRDefault="00E92120" w:rsidP="004977FB">
            <w:pPr>
              <w:pStyle w:val="TableContents"/>
              <w:jc w:val="center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 xml:space="preserve">38500 </w:t>
            </w:r>
          </w:p>
          <w:p w14:paraId="46F3DEEA" w14:textId="45F51BE2" w:rsidR="00E92120" w:rsidRPr="004974EF" w:rsidRDefault="00E92120" w:rsidP="004977FB">
            <w:pPr>
              <w:pStyle w:val="TableContents"/>
              <w:jc w:val="center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VOIRON</w:t>
            </w:r>
          </w:p>
        </w:tc>
        <w:tc>
          <w:tcPr>
            <w:tcW w:w="1716" w:type="dxa"/>
          </w:tcPr>
          <w:p w14:paraId="14BB9D96" w14:textId="673B873D" w:rsidR="00E92120" w:rsidRPr="004974EF" w:rsidRDefault="00E92120" w:rsidP="004977FB">
            <w:pPr>
              <w:pStyle w:val="TableContents"/>
              <w:jc w:val="center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06.40.69.11.04</w:t>
            </w:r>
          </w:p>
        </w:tc>
        <w:tc>
          <w:tcPr>
            <w:tcW w:w="3743" w:type="dxa"/>
          </w:tcPr>
          <w:p w14:paraId="7C995084" w14:textId="71C01CB4" w:rsidR="00E92120" w:rsidRPr="004974EF" w:rsidRDefault="00E92120" w:rsidP="004977FB">
            <w:pPr>
              <w:pStyle w:val="TableContents"/>
              <w:jc w:val="center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contact@lappartementdhote.com</w:t>
            </w:r>
          </w:p>
        </w:tc>
      </w:tr>
      <w:tr w:rsidR="00E92120" w14:paraId="78F61875" w14:textId="77777777" w:rsidTr="00246E54">
        <w:trPr>
          <w:trHeight w:val="773"/>
        </w:trPr>
        <w:tc>
          <w:tcPr>
            <w:tcW w:w="1390" w:type="dxa"/>
            <w:vMerge/>
          </w:tcPr>
          <w:p w14:paraId="52BFD16F" w14:textId="77777777" w:rsidR="00E92120" w:rsidRPr="004974EF" w:rsidRDefault="00E92120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23D26FC2" w14:textId="721A14A8" w:rsidR="00E92120" w:rsidRPr="004974EF" w:rsidRDefault="00E92120" w:rsidP="004977FB">
            <w:pPr>
              <w:pStyle w:val="TableContents"/>
              <w:jc w:val="center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CHALET LA BACHOLE</w:t>
            </w:r>
          </w:p>
        </w:tc>
        <w:tc>
          <w:tcPr>
            <w:tcW w:w="1843" w:type="dxa"/>
          </w:tcPr>
          <w:p w14:paraId="6D976731" w14:textId="77777777" w:rsidR="00E92120" w:rsidRPr="004974EF" w:rsidRDefault="00E92120" w:rsidP="004977FB">
            <w:pPr>
              <w:pStyle w:val="TableContents"/>
              <w:jc w:val="center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38490</w:t>
            </w:r>
          </w:p>
          <w:p w14:paraId="5B16368C" w14:textId="645EADDF" w:rsidR="00E92120" w:rsidRPr="004974EF" w:rsidRDefault="00E92120" w:rsidP="004977FB">
            <w:pPr>
              <w:pStyle w:val="TableContents"/>
              <w:jc w:val="center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CHARANCIEU</w:t>
            </w:r>
          </w:p>
        </w:tc>
        <w:tc>
          <w:tcPr>
            <w:tcW w:w="1716" w:type="dxa"/>
          </w:tcPr>
          <w:p w14:paraId="7E37873A" w14:textId="1F413395" w:rsidR="00E92120" w:rsidRPr="004974EF" w:rsidRDefault="00E92120" w:rsidP="004977FB">
            <w:pPr>
              <w:pStyle w:val="TableContents"/>
              <w:jc w:val="center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04</w:t>
            </w:r>
            <w:proofErr w:type="gramStart"/>
            <w:r w:rsidRPr="004974EF">
              <w:rPr>
                <w:sz w:val="24"/>
                <w:szCs w:val="24"/>
              </w:rPr>
              <w:t>,76,40,79,40</w:t>
            </w:r>
            <w:proofErr w:type="gramEnd"/>
          </w:p>
        </w:tc>
        <w:tc>
          <w:tcPr>
            <w:tcW w:w="3743" w:type="dxa"/>
          </w:tcPr>
          <w:p w14:paraId="334BAB44" w14:textId="2364A05D" w:rsidR="00E92120" w:rsidRPr="004974EF" w:rsidRDefault="00E92120" w:rsidP="004977FB">
            <w:pPr>
              <w:pStyle w:val="TableContents"/>
              <w:jc w:val="center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location@gites-de-france-isere.com</w:t>
            </w:r>
          </w:p>
        </w:tc>
      </w:tr>
      <w:tr w:rsidR="00E92120" w14:paraId="459B9257" w14:textId="77777777" w:rsidTr="00246E54">
        <w:trPr>
          <w:trHeight w:val="773"/>
        </w:trPr>
        <w:tc>
          <w:tcPr>
            <w:tcW w:w="1390" w:type="dxa"/>
            <w:vMerge/>
          </w:tcPr>
          <w:p w14:paraId="141528A8" w14:textId="77777777" w:rsidR="00E92120" w:rsidRPr="004974EF" w:rsidRDefault="00E92120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0AC57B18" w14:textId="6668E354" w:rsidR="00E92120" w:rsidRPr="004974EF" w:rsidRDefault="00E92120" w:rsidP="004977FB">
            <w:pPr>
              <w:pStyle w:val="TableContents"/>
              <w:jc w:val="center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LA FIGUALIERE</w:t>
            </w:r>
          </w:p>
        </w:tc>
        <w:tc>
          <w:tcPr>
            <w:tcW w:w="1843" w:type="dxa"/>
          </w:tcPr>
          <w:p w14:paraId="60E5FBA9" w14:textId="77777777" w:rsidR="00E92120" w:rsidRPr="004974EF" w:rsidRDefault="00E92120" w:rsidP="004977FB">
            <w:pPr>
              <w:pStyle w:val="TableContents"/>
              <w:jc w:val="center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38140</w:t>
            </w:r>
          </w:p>
          <w:p w14:paraId="550FF4D3" w14:textId="71F45CAE" w:rsidR="00E92120" w:rsidRPr="004974EF" w:rsidRDefault="00E92120" w:rsidP="004977FB">
            <w:pPr>
              <w:pStyle w:val="TableContents"/>
              <w:jc w:val="center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LA MURETTE</w:t>
            </w:r>
          </w:p>
        </w:tc>
        <w:tc>
          <w:tcPr>
            <w:tcW w:w="1716" w:type="dxa"/>
          </w:tcPr>
          <w:p w14:paraId="46947AB1" w14:textId="77777777" w:rsidR="00E92120" w:rsidRPr="004974EF" w:rsidRDefault="00E92120" w:rsidP="004977FB">
            <w:pPr>
              <w:pStyle w:val="TableContents"/>
              <w:jc w:val="center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04</w:t>
            </w:r>
            <w:proofErr w:type="gramStart"/>
            <w:r w:rsidRPr="004974EF">
              <w:rPr>
                <w:sz w:val="24"/>
                <w:szCs w:val="24"/>
              </w:rPr>
              <w:t>,76,07,15,54</w:t>
            </w:r>
            <w:proofErr w:type="gramEnd"/>
          </w:p>
          <w:p w14:paraId="603029D4" w14:textId="4933BF54" w:rsidR="00E92120" w:rsidRPr="004974EF" w:rsidRDefault="00E92120" w:rsidP="004977FB">
            <w:pPr>
              <w:pStyle w:val="TableContents"/>
              <w:jc w:val="center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06</w:t>
            </w:r>
            <w:proofErr w:type="gramStart"/>
            <w:r w:rsidRPr="004974EF">
              <w:rPr>
                <w:sz w:val="24"/>
                <w:szCs w:val="24"/>
              </w:rPr>
              <w:t>,84,14,88,47</w:t>
            </w:r>
            <w:proofErr w:type="gramEnd"/>
          </w:p>
        </w:tc>
        <w:tc>
          <w:tcPr>
            <w:tcW w:w="3743" w:type="dxa"/>
          </w:tcPr>
          <w:p w14:paraId="32C1886D" w14:textId="613FC9FD" w:rsidR="00E92120" w:rsidRPr="004974EF" w:rsidRDefault="00E92120" w:rsidP="004977FB">
            <w:pPr>
              <w:pStyle w:val="TableContents"/>
              <w:jc w:val="center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lafigualiere@gmail.com</w:t>
            </w:r>
          </w:p>
        </w:tc>
      </w:tr>
      <w:tr w:rsidR="00E92120" w14:paraId="220917F6" w14:textId="77777777" w:rsidTr="00246E54">
        <w:trPr>
          <w:trHeight w:val="773"/>
        </w:trPr>
        <w:tc>
          <w:tcPr>
            <w:tcW w:w="1390" w:type="dxa"/>
            <w:vMerge/>
          </w:tcPr>
          <w:p w14:paraId="7C49FE26" w14:textId="77777777" w:rsidR="00E92120" w:rsidRPr="004974EF" w:rsidRDefault="00E92120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3DA8033F" w14:textId="6734CBE5" w:rsidR="00E92120" w:rsidRPr="004974EF" w:rsidRDefault="00E92120" w:rsidP="004977FB">
            <w:pPr>
              <w:pStyle w:val="TableContents"/>
              <w:jc w:val="center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LA MAISON DE JOANNY</w:t>
            </w:r>
          </w:p>
        </w:tc>
        <w:tc>
          <w:tcPr>
            <w:tcW w:w="1843" w:type="dxa"/>
          </w:tcPr>
          <w:p w14:paraId="6F7EF9FD" w14:textId="77777777" w:rsidR="00E92120" w:rsidRPr="004974EF" w:rsidRDefault="00E92120" w:rsidP="004977FB">
            <w:pPr>
              <w:pStyle w:val="TableContents"/>
              <w:jc w:val="center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38850</w:t>
            </w:r>
          </w:p>
          <w:p w14:paraId="71916312" w14:textId="75494B07" w:rsidR="00E92120" w:rsidRPr="004974EF" w:rsidRDefault="00E92120" w:rsidP="004977FB">
            <w:pPr>
              <w:pStyle w:val="TableContents"/>
              <w:jc w:val="center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CHIRENS</w:t>
            </w:r>
          </w:p>
        </w:tc>
        <w:tc>
          <w:tcPr>
            <w:tcW w:w="1716" w:type="dxa"/>
          </w:tcPr>
          <w:p w14:paraId="17D04FF2" w14:textId="77777777" w:rsidR="00E92120" w:rsidRPr="004974EF" w:rsidRDefault="00E92120" w:rsidP="004977FB">
            <w:pPr>
              <w:pStyle w:val="TableContents"/>
              <w:jc w:val="center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04</w:t>
            </w:r>
            <w:proofErr w:type="gramStart"/>
            <w:r w:rsidRPr="004974EF">
              <w:rPr>
                <w:sz w:val="24"/>
                <w:szCs w:val="24"/>
              </w:rPr>
              <w:t>,76,91,04,67</w:t>
            </w:r>
            <w:proofErr w:type="gramEnd"/>
          </w:p>
          <w:p w14:paraId="7192ABE9" w14:textId="2D97A8E5" w:rsidR="00E92120" w:rsidRPr="004974EF" w:rsidRDefault="00E92120" w:rsidP="004977FB">
            <w:pPr>
              <w:pStyle w:val="TableContents"/>
              <w:jc w:val="center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06</w:t>
            </w:r>
            <w:proofErr w:type="gramStart"/>
            <w:r w:rsidRPr="004974EF">
              <w:rPr>
                <w:sz w:val="24"/>
                <w:szCs w:val="24"/>
              </w:rPr>
              <w:t>,70,06,23,34</w:t>
            </w:r>
            <w:proofErr w:type="gramEnd"/>
          </w:p>
        </w:tc>
        <w:tc>
          <w:tcPr>
            <w:tcW w:w="3743" w:type="dxa"/>
          </w:tcPr>
          <w:p w14:paraId="22DA0BF2" w14:textId="2E371297" w:rsidR="00E92120" w:rsidRPr="004974EF" w:rsidRDefault="00E92120" w:rsidP="004977FB">
            <w:pPr>
              <w:pStyle w:val="TableContents"/>
              <w:jc w:val="center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contact@maison-de-joanny.com</w:t>
            </w:r>
          </w:p>
        </w:tc>
      </w:tr>
      <w:tr w:rsidR="00E92120" w14:paraId="5D289D5B" w14:textId="77777777" w:rsidTr="00246E54">
        <w:trPr>
          <w:trHeight w:val="773"/>
        </w:trPr>
        <w:tc>
          <w:tcPr>
            <w:tcW w:w="1390" w:type="dxa"/>
            <w:vMerge/>
          </w:tcPr>
          <w:p w14:paraId="51E8F210" w14:textId="77777777" w:rsidR="00E92120" w:rsidRPr="004974EF" w:rsidRDefault="00E92120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709B2467" w14:textId="11D0E394" w:rsidR="00E92120" w:rsidRPr="004974EF" w:rsidRDefault="00E92120" w:rsidP="004977FB">
            <w:pPr>
              <w:pStyle w:val="TableContents"/>
              <w:jc w:val="center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LA FERME DU MARAIS</w:t>
            </w:r>
          </w:p>
        </w:tc>
        <w:tc>
          <w:tcPr>
            <w:tcW w:w="1843" w:type="dxa"/>
          </w:tcPr>
          <w:p w14:paraId="0AD08665" w14:textId="15B76B80" w:rsidR="00E92120" w:rsidRPr="004974EF" w:rsidRDefault="00E92120" w:rsidP="004977FB">
            <w:pPr>
              <w:pStyle w:val="TableContents"/>
              <w:jc w:val="center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38730 VALENCOGNE</w:t>
            </w:r>
          </w:p>
        </w:tc>
        <w:tc>
          <w:tcPr>
            <w:tcW w:w="1716" w:type="dxa"/>
          </w:tcPr>
          <w:p w14:paraId="7CC097A5" w14:textId="38A3D2F6" w:rsidR="00E92120" w:rsidRPr="004974EF" w:rsidRDefault="00E92120" w:rsidP="004977FB">
            <w:pPr>
              <w:pStyle w:val="TableContents"/>
              <w:jc w:val="center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04</w:t>
            </w:r>
            <w:proofErr w:type="gramStart"/>
            <w:r w:rsidRPr="004974EF">
              <w:rPr>
                <w:sz w:val="24"/>
                <w:szCs w:val="24"/>
              </w:rPr>
              <w:t>,76,40,79,40</w:t>
            </w:r>
            <w:proofErr w:type="gramEnd"/>
          </w:p>
        </w:tc>
        <w:tc>
          <w:tcPr>
            <w:tcW w:w="3743" w:type="dxa"/>
          </w:tcPr>
          <w:p w14:paraId="038695AC" w14:textId="7FE0E973" w:rsidR="00E92120" w:rsidRPr="004974EF" w:rsidRDefault="00E92120" w:rsidP="004977FB">
            <w:pPr>
              <w:pStyle w:val="TableContents"/>
              <w:jc w:val="center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location@gites-de-france-isere.com</w:t>
            </w:r>
          </w:p>
        </w:tc>
      </w:tr>
    </w:tbl>
    <w:p w14:paraId="30B6087A" w14:textId="77777777" w:rsidR="00AF3B86" w:rsidRDefault="00AF3B86"/>
    <w:sectPr w:rsidR="00AF3B86" w:rsidSect="00AF3B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BC"/>
    <w:rsid w:val="00246E54"/>
    <w:rsid w:val="004974EF"/>
    <w:rsid w:val="009C60BC"/>
    <w:rsid w:val="00AF3B86"/>
    <w:rsid w:val="00E9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123D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0BC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9C60BC"/>
    <w:pPr>
      <w:suppressLineNumbers/>
    </w:pPr>
  </w:style>
  <w:style w:type="table" w:styleId="Grille">
    <w:name w:val="Table Grid"/>
    <w:basedOn w:val="TableauNormal"/>
    <w:uiPriority w:val="59"/>
    <w:rsid w:val="009C6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E921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0BC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9C60BC"/>
    <w:pPr>
      <w:suppressLineNumbers/>
    </w:pPr>
  </w:style>
  <w:style w:type="table" w:styleId="Grille">
    <w:name w:val="Table Grid"/>
    <w:basedOn w:val="TableauNormal"/>
    <w:uiPriority w:val="59"/>
    <w:rsid w:val="009C6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E92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743</Characters>
  <Application>Microsoft Macintosh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Tiphaine Rebondy</dc:creator>
  <cp:keywords/>
  <dc:description/>
  <cp:lastModifiedBy>Tiphaine Rebondy</cp:lastModifiedBy>
  <cp:revision>5</cp:revision>
  <dcterms:created xsi:type="dcterms:W3CDTF">2017-03-30T11:01:00Z</dcterms:created>
  <dcterms:modified xsi:type="dcterms:W3CDTF">2017-03-30T11:16:00Z</dcterms:modified>
</cp:coreProperties>
</file>